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35"/>
        <w:gridCol w:w="2664"/>
        <w:gridCol w:w="1711"/>
        <w:gridCol w:w="3851"/>
        <w:gridCol w:w="1083"/>
        <w:gridCol w:w="2246"/>
      </w:tblGrid>
      <w:tr w:rsidR="00C51F9E" w:rsidRPr="00EF648A" w14:paraId="12E4C2D4" w14:textId="77777777" w:rsidTr="00C51F9E">
        <w:tc>
          <w:tcPr>
            <w:tcW w:w="704" w:type="dxa"/>
          </w:tcPr>
          <w:p w14:paraId="51E4E027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35" w:type="dxa"/>
          </w:tcPr>
          <w:p w14:paraId="5478288F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664" w:type="dxa"/>
          </w:tcPr>
          <w:p w14:paraId="20B8E179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711" w:type="dxa"/>
          </w:tcPr>
          <w:p w14:paraId="6FAEAB88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851" w:type="dxa"/>
          </w:tcPr>
          <w:p w14:paraId="1AF772AD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1083" w:type="dxa"/>
          </w:tcPr>
          <w:p w14:paraId="21F70A7A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Liczba osób objętych pomocą POPŻ</w:t>
            </w:r>
          </w:p>
        </w:tc>
        <w:tc>
          <w:tcPr>
            <w:tcW w:w="2246" w:type="dxa"/>
          </w:tcPr>
          <w:p w14:paraId="1D59A391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Województwo</w:t>
            </w:r>
          </w:p>
        </w:tc>
      </w:tr>
      <w:tr w:rsidR="00C51F9E" w:rsidRPr="00EF648A" w14:paraId="41D42D23" w14:textId="77777777" w:rsidTr="00C51F9E">
        <w:tc>
          <w:tcPr>
            <w:tcW w:w="704" w:type="dxa"/>
          </w:tcPr>
          <w:p w14:paraId="6D12E7A0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94CD034" w14:textId="77777777" w:rsidR="007C4DF8" w:rsidRPr="00EF648A" w:rsidRDefault="007C4DF8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Białogórzyno</w:t>
            </w:r>
          </w:p>
        </w:tc>
        <w:tc>
          <w:tcPr>
            <w:tcW w:w="2664" w:type="dxa"/>
          </w:tcPr>
          <w:p w14:paraId="62DBFDBB" w14:textId="77777777" w:rsidR="007C4DF8" w:rsidRPr="00EF648A" w:rsidRDefault="007C4DF8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711" w:type="dxa"/>
          </w:tcPr>
          <w:p w14:paraId="2CA1DA88" w14:textId="77777777" w:rsidR="007C4DF8" w:rsidRPr="00EF648A" w:rsidRDefault="007C4DF8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78-200 Białogard Białogórzyno 14A</w:t>
            </w:r>
          </w:p>
        </w:tc>
        <w:tc>
          <w:tcPr>
            <w:tcW w:w="3851" w:type="dxa"/>
          </w:tcPr>
          <w:p w14:paraId="584966F3" w14:textId="77777777" w:rsidR="007C4DF8" w:rsidRPr="00EF648A" w:rsidRDefault="007C4DF8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Ks. Marek Cieślik</w:t>
            </w:r>
          </w:p>
          <w:p w14:paraId="12FF666D" w14:textId="77777777" w:rsidR="007C4DF8" w:rsidRPr="00EF648A" w:rsidRDefault="007C4DF8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602 271 998</w:t>
            </w:r>
          </w:p>
        </w:tc>
        <w:tc>
          <w:tcPr>
            <w:tcW w:w="1083" w:type="dxa"/>
          </w:tcPr>
          <w:p w14:paraId="6B091785" w14:textId="77777777" w:rsidR="007C4DF8" w:rsidRPr="00EF648A" w:rsidRDefault="00696ADB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14:paraId="56D844CC" w14:textId="77777777" w:rsidR="007C4DF8" w:rsidRPr="00EF648A" w:rsidRDefault="007C4DF8" w:rsidP="008B2B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60CD324F" w14:textId="77777777" w:rsidTr="00C51F9E">
        <w:tc>
          <w:tcPr>
            <w:tcW w:w="704" w:type="dxa"/>
          </w:tcPr>
          <w:p w14:paraId="03D46831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6ADD66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Bobolice</w:t>
            </w:r>
          </w:p>
        </w:tc>
        <w:tc>
          <w:tcPr>
            <w:tcW w:w="2664" w:type="dxa"/>
          </w:tcPr>
          <w:p w14:paraId="5607D70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NMP Królowej Polski</w:t>
            </w:r>
          </w:p>
        </w:tc>
        <w:tc>
          <w:tcPr>
            <w:tcW w:w="1711" w:type="dxa"/>
          </w:tcPr>
          <w:p w14:paraId="05D13A0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78-020 Bobolice</w:t>
            </w:r>
          </w:p>
          <w:p w14:paraId="46ABFC8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Kościelna 1</w:t>
            </w:r>
          </w:p>
        </w:tc>
        <w:tc>
          <w:tcPr>
            <w:tcW w:w="3851" w:type="dxa"/>
          </w:tcPr>
          <w:p w14:paraId="4F02B22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Elżbieta Olearczyk</w:t>
            </w:r>
          </w:p>
          <w:p w14:paraId="3579ABCE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607 356 081</w:t>
            </w:r>
          </w:p>
          <w:p w14:paraId="17C0E0AB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94 318 73 29 - proboszcz</w:t>
            </w:r>
          </w:p>
        </w:tc>
        <w:tc>
          <w:tcPr>
            <w:tcW w:w="1083" w:type="dxa"/>
          </w:tcPr>
          <w:p w14:paraId="5D77CA00" w14:textId="77777777" w:rsidR="007C4DF8" w:rsidRPr="00EF648A" w:rsidRDefault="00696ADB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2246" w:type="dxa"/>
          </w:tcPr>
          <w:p w14:paraId="578D3F96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472A0679" w14:textId="77777777" w:rsidTr="00C51F9E">
        <w:tc>
          <w:tcPr>
            <w:tcW w:w="704" w:type="dxa"/>
          </w:tcPr>
          <w:p w14:paraId="3B0FF237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DCC08E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Czarne</w:t>
            </w:r>
          </w:p>
        </w:tc>
        <w:tc>
          <w:tcPr>
            <w:tcW w:w="2664" w:type="dxa"/>
          </w:tcPr>
          <w:p w14:paraId="477FBAA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711" w:type="dxa"/>
          </w:tcPr>
          <w:p w14:paraId="0A295073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77-330 Czarne</w:t>
            </w:r>
          </w:p>
          <w:p w14:paraId="6DFFF7D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Al. Św. Józefa 3</w:t>
            </w:r>
          </w:p>
        </w:tc>
        <w:tc>
          <w:tcPr>
            <w:tcW w:w="3851" w:type="dxa"/>
          </w:tcPr>
          <w:p w14:paraId="0FD39F17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Kó</w:t>
            </w:r>
            <w:r w:rsidRPr="00EF648A">
              <w:rPr>
                <w:rFonts w:cstheme="minorHAnsi"/>
                <w:sz w:val="24"/>
                <w:szCs w:val="24"/>
              </w:rPr>
              <w:t>ska</w:t>
            </w:r>
            <w:proofErr w:type="spellEnd"/>
          </w:p>
          <w:p w14:paraId="448B00CF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533 735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F648A">
              <w:rPr>
                <w:rFonts w:cstheme="minorHAnsi"/>
                <w:sz w:val="24"/>
                <w:szCs w:val="24"/>
              </w:rPr>
              <w:t>039</w:t>
            </w:r>
          </w:p>
          <w:p w14:paraId="23AADBAB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Kowalska Lucyna</w:t>
            </w:r>
          </w:p>
          <w:p w14:paraId="6CB9FA1F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668 038 591</w:t>
            </w:r>
          </w:p>
          <w:p w14:paraId="35BD70A6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5061">
              <w:rPr>
                <w:rFonts w:cstheme="minorHAnsi"/>
                <w:sz w:val="24"/>
                <w:szCs w:val="24"/>
              </w:rPr>
              <w:t>jan-koska68@wp.pl</w:t>
            </w:r>
          </w:p>
        </w:tc>
        <w:tc>
          <w:tcPr>
            <w:tcW w:w="1083" w:type="dxa"/>
          </w:tcPr>
          <w:p w14:paraId="3F974DAC" w14:textId="77777777" w:rsidR="007C4DF8" w:rsidRPr="00EF648A" w:rsidRDefault="00696ADB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246" w:type="dxa"/>
          </w:tcPr>
          <w:p w14:paraId="2A8B9042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7DBA7DB8" w14:textId="77777777" w:rsidTr="00C51F9E">
        <w:tc>
          <w:tcPr>
            <w:tcW w:w="704" w:type="dxa"/>
          </w:tcPr>
          <w:p w14:paraId="32472946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F0729A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Darłowo</w:t>
            </w:r>
          </w:p>
        </w:tc>
        <w:tc>
          <w:tcPr>
            <w:tcW w:w="2664" w:type="dxa"/>
          </w:tcPr>
          <w:p w14:paraId="00D714D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Częstochowskiej</w:t>
            </w:r>
          </w:p>
        </w:tc>
        <w:tc>
          <w:tcPr>
            <w:tcW w:w="1711" w:type="dxa"/>
          </w:tcPr>
          <w:p w14:paraId="56463B5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76-150 Darłowo</w:t>
            </w:r>
          </w:p>
          <w:p w14:paraId="5F5E5E67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Franciszkańska 4</w:t>
            </w:r>
          </w:p>
        </w:tc>
        <w:tc>
          <w:tcPr>
            <w:tcW w:w="3851" w:type="dxa"/>
          </w:tcPr>
          <w:p w14:paraId="425881C4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Kancelaria:943142012</w:t>
            </w:r>
          </w:p>
          <w:p w14:paraId="587708B4" w14:textId="77777777" w:rsidR="007C4DF8" w:rsidRPr="002300EB" w:rsidRDefault="007C4DF8" w:rsidP="00696ADB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083" w:type="dxa"/>
          </w:tcPr>
          <w:p w14:paraId="6995CCB0" w14:textId="77777777" w:rsidR="007C4DF8" w:rsidRPr="00EF648A" w:rsidRDefault="00696ADB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246" w:type="dxa"/>
          </w:tcPr>
          <w:p w14:paraId="32DA59F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43D0E3F2" w14:textId="77777777" w:rsidTr="00C51F9E">
        <w:tc>
          <w:tcPr>
            <w:tcW w:w="704" w:type="dxa"/>
          </w:tcPr>
          <w:p w14:paraId="7675FAFE" w14:textId="77777777" w:rsidR="00C51F9E" w:rsidRPr="00EF648A" w:rsidRDefault="00C51F9E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72AEBEB" w14:textId="77777777" w:rsidR="00C51F9E" w:rsidRPr="00EF648A" w:rsidRDefault="00C51F9E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Drawsko Pomorskie</w:t>
            </w:r>
          </w:p>
        </w:tc>
        <w:tc>
          <w:tcPr>
            <w:tcW w:w="2664" w:type="dxa"/>
          </w:tcPr>
          <w:p w14:paraId="34A963C6" w14:textId="77777777" w:rsidR="00C51F9E" w:rsidRPr="00C51F9E" w:rsidRDefault="00C51F9E" w:rsidP="00C51F9E">
            <w:pPr>
              <w:pStyle w:val="Nagwek2"/>
              <w:shd w:val="clear" w:color="auto" w:fill="FFFFFF"/>
              <w:spacing w:before="0" w:beforeAutospacing="0" w:after="0" w:afterAutospacing="0" w:line="570" w:lineRule="atLeast"/>
              <w:textAlignment w:val="baseline"/>
              <w:rPr>
                <w:rFonts w:asciiTheme="minorHAnsi" w:hAnsiTheme="minorHAnsi" w:cstheme="minorHAnsi"/>
                <w:b w:val="0"/>
                <w:color w:val="111111"/>
                <w:sz w:val="24"/>
                <w:szCs w:val="24"/>
              </w:rPr>
            </w:pPr>
            <w:r w:rsidRPr="00C51F9E">
              <w:rPr>
                <w:rFonts w:asciiTheme="minorHAnsi" w:hAnsiTheme="minorHAnsi" w:cstheme="minorHAnsi"/>
                <w:b w:val="0"/>
                <w:sz w:val="24"/>
                <w:szCs w:val="24"/>
              </w:rPr>
              <w:t>Caritas parafii pw.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111111"/>
                <w:sz w:val="24"/>
                <w:szCs w:val="24"/>
              </w:rPr>
              <w:t>ZPNJCh</w:t>
            </w:r>
            <w:proofErr w:type="spellEnd"/>
          </w:p>
          <w:p w14:paraId="61656EC1" w14:textId="77777777" w:rsidR="00C51F9E" w:rsidRPr="00C51F9E" w:rsidRDefault="00C51F9E" w:rsidP="007C4D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B56DB6D" w14:textId="77777777" w:rsidR="00C51F9E" w:rsidRPr="00C51F9E" w:rsidRDefault="00C51F9E" w:rsidP="007C4DF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F9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78-500 Drawsko Pomorskie,</w:t>
            </w:r>
          </w:p>
          <w:p w14:paraId="1E2C9AFF" w14:textId="77777777" w:rsidR="00C51F9E" w:rsidRPr="00EF648A" w:rsidRDefault="00C51F9E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F9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ul. Obrońców Westerplatte 35</w:t>
            </w:r>
          </w:p>
        </w:tc>
        <w:tc>
          <w:tcPr>
            <w:tcW w:w="3851" w:type="dxa"/>
          </w:tcPr>
          <w:p w14:paraId="3042FD88" w14:textId="77777777" w:rsidR="00C51F9E" w:rsidRDefault="00C51F9E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Danuta Sycz</w:t>
            </w:r>
          </w:p>
          <w:p w14:paraId="15051C88" w14:textId="77777777" w:rsidR="00C51F9E" w:rsidRPr="00EF648A" w:rsidRDefault="00C51F9E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605 030 </w:t>
            </w:r>
            <w:r w:rsidRPr="00C51F9E">
              <w:rPr>
                <w:rFonts w:cstheme="minorHAnsi"/>
                <w:sz w:val="24"/>
                <w:szCs w:val="24"/>
                <w:shd w:val="clear" w:color="auto" w:fill="FFFFFF"/>
              </w:rPr>
              <w:t>579</w:t>
            </w:r>
          </w:p>
        </w:tc>
        <w:tc>
          <w:tcPr>
            <w:tcW w:w="1083" w:type="dxa"/>
          </w:tcPr>
          <w:p w14:paraId="002443E2" w14:textId="77777777" w:rsidR="00C51F9E" w:rsidRDefault="00C51F9E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46" w:type="dxa"/>
          </w:tcPr>
          <w:p w14:paraId="0A4CEA9B" w14:textId="77777777" w:rsidR="00C51F9E" w:rsidRPr="00EF648A" w:rsidRDefault="00C51F9E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48DC79FE" w14:textId="77777777" w:rsidTr="00C51F9E">
        <w:tc>
          <w:tcPr>
            <w:tcW w:w="704" w:type="dxa"/>
          </w:tcPr>
          <w:p w14:paraId="3FC5A681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C91672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Jastrowie</w:t>
            </w:r>
          </w:p>
        </w:tc>
        <w:tc>
          <w:tcPr>
            <w:tcW w:w="2664" w:type="dxa"/>
          </w:tcPr>
          <w:p w14:paraId="112DFC5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NMP Królowej Polski</w:t>
            </w:r>
          </w:p>
        </w:tc>
        <w:tc>
          <w:tcPr>
            <w:tcW w:w="1711" w:type="dxa"/>
          </w:tcPr>
          <w:p w14:paraId="2C3539B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64-915 Jastrowie</w:t>
            </w:r>
          </w:p>
          <w:p w14:paraId="10F310B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1 Maja 5</w:t>
            </w:r>
          </w:p>
        </w:tc>
        <w:tc>
          <w:tcPr>
            <w:tcW w:w="3851" w:type="dxa"/>
          </w:tcPr>
          <w:p w14:paraId="57D53F6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ks. Stanisław Łącki</w:t>
            </w:r>
          </w:p>
          <w:p w14:paraId="2AED529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506832544</w:t>
            </w:r>
          </w:p>
          <w:p w14:paraId="6D864956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67 266 27 30 </w:t>
            </w:r>
          </w:p>
          <w:p w14:paraId="53B86A51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67 350 70 30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wikariusz</w:t>
            </w:r>
          </w:p>
          <w:p w14:paraId="64D38BDA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Kazimiera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</w:rPr>
              <w:t>Frąk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503 601 976</w:t>
            </w:r>
          </w:p>
        </w:tc>
        <w:tc>
          <w:tcPr>
            <w:tcW w:w="1083" w:type="dxa"/>
          </w:tcPr>
          <w:p w14:paraId="22A90FA6" w14:textId="77777777" w:rsidR="007C4DF8" w:rsidRPr="00EF648A" w:rsidRDefault="00696ADB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246" w:type="dxa"/>
          </w:tcPr>
          <w:p w14:paraId="4ACA2AE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C51F9E" w:rsidRPr="00EF648A" w14:paraId="6CFDC12E" w14:textId="77777777" w:rsidTr="00C51F9E">
        <w:tc>
          <w:tcPr>
            <w:tcW w:w="704" w:type="dxa"/>
          </w:tcPr>
          <w:p w14:paraId="4D40E734" w14:textId="77777777" w:rsidR="00432DC3" w:rsidRPr="00EF648A" w:rsidRDefault="00432DC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DF29F3D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Jastrowie</w:t>
            </w:r>
          </w:p>
        </w:tc>
        <w:tc>
          <w:tcPr>
            <w:tcW w:w="2664" w:type="dxa"/>
          </w:tcPr>
          <w:p w14:paraId="6FD3CFD5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</w:t>
            </w:r>
            <w:r>
              <w:rPr>
                <w:rFonts w:cstheme="minorHAnsi"/>
                <w:sz w:val="24"/>
                <w:szCs w:val="24"/>
              </w:rPr>
              <w:t xml:space="preserve"> św. Michała Archanioła</w:t>
            </w:r>
          </w:p>
        </w:tc>
        <w:tc>
          <w:tcPr>
            <w:tcW w:w="1711" w:type="dxa"/>
          </w:tcPr>
          <w:p w14:paraId="2BD91511" w14:textId="77777777" w:rsidR="00432DC3" w:rsidRPr="00EF648A" w:rsidRDefault="00432DC3" w:rsidP="00432D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64-915 Jastrowie</w:t>
            </w:r>
          </w:p>
          <w:p w14:paraId="4209FC3A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Poznańska 44</w:t>
            </w:r>
          </w:p>
        </w:tc>
        <w:tc>
          <w:tcPr>
            <w:tcW w:w="3851" w:type="dxa"/>
          </w:tcPr>
          <w:p w14:paraId="141E08C0" w14:textId="77777777" w:rsidR="00432DC3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Robaszewska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4272C2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880245517</w:t>
            </w:r>
          </w:p>
        </w:tc>
        <w:tc>
          <w:tcPr>
            <w:tcW w:w="1083" w:type="dxa"/>
          </w:tcPr>
          <w:p w14:paraId="1339617C" w14:textId="77777777" w:rsidR="00432DC3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2246" w:type="dxa"/>
          </w:tcPr>
          <w:p w14:paraId="1B5D7FD5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C51F9E" w:rsidRPr="00EF648A" w14:paraId="2FB24132" w14:textId="77777777" w:rsidTr="00C51F9E">
        <w:tc>
          <w:tcPr>
            <w:tcW w:w="704" w:type="dxa"/>
          </w:tcPr>
          <w:p w14:paraId="5DE8E165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A1BB7E2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Kalisz Pomorski</w:t>
            </w:r>
          </w:p>
        </w:tc>
        <w:tc>
          <w:tcPr>
            <w:tcW w:w="2664" w:type="dxa"/>
          </w:tcPr>
          <w:p w14:paraId="246A2AE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Królowej Polski</w:t>
            </w:r>
          </w:p>
        </w:tc>
        <w:tc>
          <w:tcPr>
            <w:tcW w:w="1711" w:type="dxa"/>
          </w:tcPr>
          <w:p w14:paraId="17FD871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78-540 Kalisz Pomorski</w:t>
            </w:r>
          </w:p>
          <w:p w14:paraId="743336CB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Krzywoustego 4</w:t>
            </w:r>
          </w:p>
        </w:tc>
        <w:tc>
          <w:tcPr>
            <w:tcW w:w="3851" w:type="dxa"/>
          </w:tcPr>
          <w:p w14:paraId="6BC9FC9C" w14:textId="77777777" w:rsidR="007C4DF8" w:rsidRPr="00EF648A" w:rsidRDefault="007C4DF8" w:rsidP="007C4DF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Matuk</w:t>
            </w:r>
            <w:proofErr w:type="spellEnd"/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723 497 822</w:t>
            </w:r>
          </w:p>
          <w:p w14:paraId="3EECD80B" w14:textId="77777777" w:rsidR="007C4DF8" w:rsidRPr="00EF648A" w:rsidRDefault="007C4DF8" w:rsidP="007C4DF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Ks. Tomasz Jaskółka</w:t>
            </w:r>
          </w:p>
          <w:p w14:paraId="1F290314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604 545818 jaskol.tomasz@gmail.com</w:t>
            </w:r>
          </w:p>
        </w:tc>
        <w:tc>
          <w:tcPr>
            <w:tcW w:w="1083" w:type="dxa"/>
          </w:tcPr>
          <w:p w14:paraId="0367CB05" w14:textId="77777777" w:rsidR="007C4DF8" w:rsidRPr="00EF648A" w:rsidRDefault="00035C9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2246" w:type="dxa"/>
          </w:tcPr>
          <w:p w14:paraId="3FE42D7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4AA2F3B0" w14:textId="77777777" w:rsidTr="00C51F9E">
        <w:tc>
          <w:tcPr>
            <w:tcW w:w="704" w:type="dxa"/>
          </w:tcPr>
          <w:p w14:paraId="647BEFC2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1A9C21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664" w:type="dxa"/>
          </w:tcPr>
          <w:p w14:paraId="6887B34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Wojciecha</w:t>
            </w:r>
          </w:p>
        </w:tc>
        <w:tc>
          <w:tcPr>
            <w:tcW w:w="1711" w:type="dxa"/>
          </w:tcPr>
          <w:p w14:paraId="38F6DE6E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75-365 Koszalin</w:t>
            </w:r>
          </w:p>
          <w:p w14:paraId="71BFE32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Zwycięstwa248</w:t>
            </w:r>
          </w:p>
        </w:tc>
        <w:tc>
          <w:tcPr>
            <w:tcW w:w="3851" w:type="dxa"/>
          </w:tcPr>
          <w:p w14:paraId="697A03B1" w14:textId="77777777" w:rsidR="007C4DF8" w:rsidRPr="007F2912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Stanisław Głowacki</w:t>
            </w:r>
          </w:p>
          <w:p w14:paraId="08EC83E2" w14:textId="77777777" w:rsidR="007C4DF8" w:rsidRPr="007F2912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606 724 243</w:t>
            </w:r>
          </w:p>
          <w:p w14:paraId="748C1BC3" w14:textId="77777777" w:rsidR="007C4DF8" w:rsidRPr="007F2912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Pr="007F291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wojciech@koszalin.opoka.org.pl</w:t>
              </w:r>
            </w:hyperlink>
          </w:p>
        </w:tc>
        <w:tc>
          <w:tcPr>
            <w:tcW w:w="1083" w:type="dxa"/>
          </w:tcPr>
          <w:p w14:paraId="3E11FD8D" w14:textId="77777777" w:rsidR="007C4DF8" w:rsidRPr="00EF648A" w:rsidRDefault="00035C9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246" w:type="dxa"/>
          </w:tcPr>
          <w:p w14:paraId="5338F1D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BFCB5FB" w14:textId="77777777" w:rsidTr="00C51F9E">
        <w:tc>
          <w:tcPr>
            <w:tcW w:w="704" w:type="dxa"/>
          </w:tcPr>
          <w:p w14:paraId="686B8951" w14:textId="77777777" w:rsidR="004331F1" w:rsidRPr="00EF648A" w:rsidRDefault="004331F1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07FD53A" w14:textId="77777777" w:rsidR="004331F1" w:rsidRPr="00EF648A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664" w:type="dxa"/>
          </w:tcPr>
          <w:p w14:paraId="4323BBA8" w14:textId="77777777" w:rsidR="004331F1" w:rsidRPr="00EF648A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Diecezji Koszalińsko-Kołobrzeskiej</w:t>
            </w:r>
          </w:p>
        </w:tc>
        <w:tc>
          <w:tcPr>
            <w:tcW w:w="1711" w:type="dxa"/>
          </w:tcPr>
          <w:p w14:paraId="4CE2EE9A" w14:textId="77777777" w:rsidR="004331F1" w:rsidRPr="00EF648A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Ul. Bp Czesława Domina 8</w:t>
            </w: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75-065 Koszalin</w:t>
            </w:r>
          </w:p>
        </w:tc>
        <w:tc>
          <w:tcPr>
            <w:tcW w:w="3851" w:type="dxa"/>
          </w:tcPr>
          <w:p w14:paraId="38E875B1" w14:textId="77777777" w:rsidR="004331F1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728 402 966</w:t>
            </w:r>
          </w:p>
          <w:p w14:paraId="48F7E8C8" w14:textId="77777777" w:rsidR="004331F1" w:rsidRPr="007F2912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539 677 766</w:t>
            </w:r>
          </w:p>
        </w:tc>
        <w:tc>
          <w:tcPr>
            <w:tcW w:w="1083" w:type="dxa"/>
          </w:tcPr>
          <w:p w14:paraId="69AA268E" w14:textId="77777777" w:rsidR="004331F1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246" w:type="dxa"/>
          </w:tcPr>
          <w:p w14:paraId="3F9616FD" w14:textId="77777777" w:rsidR="004331F1" w:rsidRPr="00EF648A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3B34171" w14:textId="77777777" w:rsidTr="00C51F9E">
        <w:tc>
          <w:tcPr>
            <w:tcW w:w="704" w:type="dxa"/>
          </w:tcPr>
          <w:p w14:paraId="28DE68BA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7647BD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Miastko</w:t>
            </w:r>
          </w:p>
        </w:tc>
        <w:tc>
          <w:tcPr>
            <w:tcW w:w="2664" w:type="dxa"/>
          </w:tcPr>
          <w:p w14:paraId="64F0B462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Miłosierdzia Bożego</w:t>
            </w:r>
          </w:p>
        </w:tc>
        <w:tc>
          <w:tcPr>
            <w:tcW w:w="1711" w:type="dxa"/>
          </w:tcPr>
          <w:p w14:paraId="0145116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77-200 Miastko</w:t>
            </w:r>
          </w:p>
          <w:p w14:paraId="51B99BA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Wieżowa 13</w:t>
            </w:r>
          </w:p>
        </w:tc>
        <w:tc>
          <w:tcPr>
            <w:tcW w:w="3851" w:type="dxa"/>
          </w:tcPr>
          <w:p w14:paraId="5894F31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Jolanta Chmielewska</w:t>
            </w:r>
          </w:p>
          <w:p w14:paraId="653F939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609 472 717</w:t>
            </w:r>
          </w:p>
        </w:tc>
        <w:tc>
          <w:tcPr>
            <w:tcW w:w="1083" w:type="dxa"/>
          </w:tcPr>
          <w:p w14:paraId="530E3C48" w14:textId="77777777" w:rsidR="007C4DF8" w:rsidRPr="00EF648A" w:rsidRDefault="00035C9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2246" w:type="dxa"/>
          </w:tcPr>
          <w:p w14:paraId="642B7EFB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51831A41" w14:textId="77777777" w:rsidTr="00C51F9E">
        <w:tc>
          <w:tcPr>
            <w:tcW w:w="704" w:type="dxa"/>
          </w:tcPr>
          <w:p w14:paraId="3EE27939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1514C36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Pniewo</w:t>
            </w:r>
          </w:p>
        </w:tc>
        <w:tc>
          <w:tcPr>
            <w:tcW w:w="2664" w:type="dxa"/>
          </w:tcPr>
          <w:p w14:paraId="76E5788C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Jana Chrzciciela</w:t>
            </w:r>
          </w:p>
        </w:tc>
        <w:tc>
          <w:tcPr>
            <w:tcW w:w="1711" w:type="dxa"/>
          </w:tcPr>
          <w:p w14:paraId="5C4E974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64-965 Okonek</w:t>
            </w:r>
          </w:p>
          <w:p w14:paraId="4E0D975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Pniewo 39</w:t>
            </w:r>
          </w:p>
        </w:tc>
        <w:tc>
          <w:tcPr>
            <w:tcW w:w="3851" w:type="dxa"/>
          </w:tcPr>
          <w:p w14:paraId="7A72DE2E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8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Andrzej </w:t>
              </w:r>
              <w:proofErr w:type="spellStart"/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Dydko</w:t>
              </w:r>
              <w:proofErr w:type="spellEnd"/>
            </w:hyperlink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14:paraId="23C29029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604 238 469</w:t>
            </w:r>
          </w:p>
        </w:tc>
        <w:tc>
          <w:tcPr>
            <w:tcW w:w="1083" w:type="dxa"/>
          </w:tcPr>
          <w:p w14:paraId="7A213BB3" w14:textId="77777777" w:rsidR="00C45D63" w:rsidRPr="00EF648A" w:rsidRDefault="0063278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</w:t>
            </w:r>
          </w:p>
        </w:tc>
        <w:tc>
          <w:tcPr>
            <w:tcW w:w="2246" w:type="dxa"/>
          </w:tcPr>
          <w:p w14:paraId="67FC34D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C51F9E" w:rsidRPr="00EF648A" w14:paraId="34349422" w14:textId="77777777" w:rsidTr="00C51F9E">
        <w:tc>
          <w:tcPr>
            <w:tcW w:w="704" w:type="dxa"/>
          </w:tcPr>
          <w:p w14:paraId="2D9311C5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E1D8A74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Sławno</w:t>
            </w:r>
          </w:p>
        </w:tc>
        <w:tc>
          <w:tcPr>
            <w:tcW w:w="2664" w:type="dxa"/>
          </w:tcPr>
          <w:p w14:paraId="4E5586D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711" w:type="dxa"/>
          </w:tcPr>
          <w:p w14:paraId="4221D15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Rapackiego 24</w:t>
            </w:r>
          </w:p>
          <w:p w14:paraId="266A14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76-100 Sławno</w:t>
            </w:r>
          </w:p>
        </w:tc>
        <w:tc>
          <w:tcPr>
            <w:tcW w:w="3851" w:type="dxa"/>
          </w:tcPr>
          <w:p w14:paraId="4E9BE802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Adam </w:t>
            </w:r>
            <w:proofErr w:type="spellStart"/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Ławer</w:t>
            </w:r>
            <w:proofErr w:type="spellEnd"/>
          </w:p>
          <w:p w14:paraId="4E2085B8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669950938</w:t>
            </w:r>
          </w:p>
          <w:p w14:paraId="50B6BA63" w14:textId="77777777" w:rsidR="00C45D63" w:rsidRPr="00417BB8" w:rsidRDefault="00C45D63" w:rsidP="00C45D6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7BB8">
              <w:rPr>
                <w:rFonts w:eastAsia="Times New Roman" w:cstheme="minorHAnsi"/>
                <w:sz w:val="24"/>
                <w:szCs w:val="24"/>
                <w:lang w:eastAsia="pl-PL"/>
              </w:rPr>
              <w:t>ks. Wojciech Panek 607 640 749</w:t>
            </w:r>
          </w:p>
          <w:p w14:paraId="0D1939F1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59 810 70 39</w:t>
            </w:r>
          </w:p>
          <w:p w14:paraId="1BD07B17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Pr="00417BB8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parafia@mariackaslawno.pl</w:t>
              </w:r>
            </w:hyperlink>
          </w:p>
        </w:tc>
        <w:tc>
          <w:tcPr>
            <w:tcW w:w="1083" w:type="dxa"/>
          </w:tcPr>
          <w:p w14:paraId="280EDF19" w14:textId="77777777" w:rsidR="00C45D63" w:rsidRPr="00EF648A" w:rsidRDefault="0063278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246" w:type="dxa"/>
          </w:tcPr>
          <w:p w14:paraId="5D918F5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02CDB98D" w14:textId="77777777" w:rsidTr="00C51F9E">
        <w:tc>
          <w:tcPr>
            <w:tcW w:w="704" w:type="dxa"/>
          </w:tcPr>
          <w:p w14:paraId="6023B78A" w14:textId="77777777" w:rsidR="00432DC3" w:rsidRPr="00EF648A" w:rsidRDefault="00432DC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5450525" w14:textId="77777777" w:rsidR="00432DC3" w:rsidRPr="00EF648A" w:rsidRDefault="00432DC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Słupsk</w:t>
            </w:r>
          </w:p>
        </w:tc>
        <w:tc>
          <w:tcPr>
            <w:tcW w:w="2664" w:type="dxa"/>
          </w:tcPr>
          <w:p w14:paraId="53E33861" w14:textId="77777777" w:rsidR="00432DC3" w:rsidRPr="00EF648A" w:rsidRDefault="00432DC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</w:t>
            </w:r>
            <w:r w:rsidR="00EC3744">
              <w:rPr>
                <w:rFonts w:cstheme="minorHAnsi"/>
                <w:sz w:val="24"/>
                <w:szCs w:val="24"/>
              </w:rPr>
              <w:t xml:space="preserve"> NMP Królowej Różańca Świętego</w:t>
            </w:r>
          </w:p>
        </w:tc>
        <w:tc>
          <w:tcPr>
            <w:tcW w:w="1711" w:type="dxa"/>
          </w:tcPr>
          <w:p w14:paraId="4EF6B635" w14:textId="77777777" w:rsidR="00432DC3" w:rsidRPr="00EF648A" w:rsidRDefault="00EC3744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Ul. </w:t>
            </w:r>
            <w:r w:rsidRPr="00EC3744">
              <w:rPr>
                <w:rFonts w:cstheme="minorHAnsi"/>
                <w:sz w:val="24"/>
                <w:szCs w:val="24"/>
                <w:shd w:val="clear" w:color="auto" w:fill="FFFFFF"/>
              </w:rPr>
              <w:t>Św. Ojca Pio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3851" w:type="dxa"/>
          </w:tcPr>
          <w:p w14:paraId="69B8E857" w14:textId="77777777" w:rsidR="00432DC3" w:rsidRDefault="004B2EEB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Zofia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</w:rPr>
              <w:t>Parzychowska</w:t>
            </w:r>
            <w:proofErr w:type="spellEnd"/>
          </w:p>
          <w:p w14:paraId="75B650AE" w14:textId="77777777" w:rsidR="004B2EEB" w:rsidRPr="00417BB8" w:rsidRDefault="004B2EEB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caritas.slupsk@wp.pl</w:t>
            </w:r>
          </w:p>
        </w:tc>
        <w:tc>
          <w:tcPr>
            <w:tcW w:w="1083" w:type="dxa"/>
          </w:tcPr>
          <w:p w14:paraId="6E4225CF" w14:textId="77777777" w:rsidR="00432DC3" w:rsidRDefault="004B2EEB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246" w:type="dxa"/>
          </w:tcPr>
          <w:p w14:paraId="7AB1671D" w14:textId="77777777" w:rsidR="00432DC3" w:rsidRPr="00EF648A" w:rsidRDefault="004B2EEB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7B6DDD63" w14:textId="77777777" w:rsidTr="00C51F9E">
        <w:tc>
          <w:tcPr>
            <w:tcW w:w="704" w:type="dxa"/>
          </w:tcPr>
          <w:p w14:paraId="29540CFF" w14:textId="77777777" w:rsidR="00694546" w:rsidRPr="00EF648A" w:rsidRDefault="00694546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8836404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Słupsk</w:t>
            </w:r>
          </w:p>
        </w:tc>
        <w:tc>
          <w:tcPr>
            <w:tcW w:w="2664" w:type="dxa"/>
          </w:tcPr>
          <w:p w14:paraId="03A09B9D" w14:textId="77777777" w:rsidR="00694546" w:rsidRPr="00EF648A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4546">
              <w:rPr>
                <w:rFonts w:cstheme="minorHAnsi"/>
                <w:sz w:val="24"/>
                <w:szCs w:val="24"/>
              </w:rPr>
              <w:t>Centrum Charytatywno-Opiekuńcze Caritas Diecezji Koszalińsko-Kołobrzeskiej</w:t>
            </w:r>
          </w:p>
        </w:tc>
        <w:tc>
          <w:tcPr>
            <w:tcW w:w="1711" w:type="dxa"/>
          </w:tcPr>
          <w:p w14:paraId="437E8551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Ul. </w:t>
            </w:r>
            <w:r w:rsidRPr="00694546">
              <w:rPr>
                <w:rFonts w:cstheme="minorHAnsi"/>
                <w:sz w:val="24"/>
                <w:szCs w:val="24"/>
                <w:shd w:val="clear" w:color="auto" w:fill="FFFFFF"/>
              </w:rPr>
              <w:t>Przemysłowa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CD3F80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33 a</w:t>
            </w:r>
          </w:p>
        </w:tc>
        <w:tc>
          <w:tcPr>
            <w:tcW w:w="3851" w:type="dxa"/>
          </w:tcPr>
          <w:p w14:paraId="480A11DA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94546">
              <w:rPr>
                <w:rFonts w:cstheme="minorHAnsi"/>
                <w:sz w:val="24"/>
                <w:szCs w:val="24"/>
                <w:shd w:val="clear" w:color="auto" w:fill="FFFFFF"/>
              </w:rPr>
              <w:t>Jacek Krzyżanowski</w:t>
            </w:r>
          </w:p>
          <w:p w14:paraId="455BB7CE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94546">
              <w:rPr>
                <w:rFonts w:cstheme="minorHAnsi"/>
                <w:sz w:val="24"/>
                <w:szCs w:val="24"/>
                <w:shd w:val="clear" w:color="auto" w:fill="FFFFFF"/>
              </w:rPr>
              <w:t>600300022</w:t>
            </w:r>
          </w:p>
        </w:tc>
        <w:tc>
          <w:tcPr>
            <w:tcW w:w="1083" w:type="dxa"/>
          </w:tcPr>
          <w:p w14:paraId="6AA72AFB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2246" w:type="dxa"/>
          </w:tcPr>
          <w:p w14:paraId="2A28D486" w14:textId="77777777" w:rsidR="00694546" w:rsidRPr="00EF648A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3381771D" w14:textId="77777777" w:rsidTr="00C51F9E">
        <w:tc>
          <w:tcPr>
            <w:tcW w:w="704" w:type="dxa"/>
          </w:tcPr>
          <w:p w14:paraId="40D30E75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BDE832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Świeszyno</w:t>
            </w:r>
          </w:p>
        </w:tc>
        <w:tc>
          <w:tcPr>
            <w:tcW w:w="2664" w:type="dxa"/>
          </w:tcPr>
          <w:p w14:paraId="2259870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Narodzenia NMP</w:t>
            </w:r>
          </w:p>
        </w:tc>
        <w:tc>
          <w:tcPr>
            <w:tcW w:w="1711" w:type="dxa"/>
          </w:tcPr>
          <w:p w14:paraId="5F9D925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76-024 Świeszyno 23</w:t>
            </w:r>
          </w:p>
        </w:tc>
        <w:tc>
          <w:tcPr>
            <w:tcW w:w="3851" w:type="dxa"/>
          </w:tcPr>
          <w:p w14:paraId="3B05324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swieszyno@koszalin.opoka.org.pl</w:t>
              </w:r>
            </w:hyperlink>
          </w:p>
          <w:p w14:paraId="5165EF75" w14:textId="77777777" w:rsidR="00C45D63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94 316 12 24</w:t>
            </w:r>
          </w:p>
          <w:p w14:paraId="4EA0416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Krzysztof Kuszczak 516 109 514</w:t>
            </w:r>
          </w:p>
        </w:tc>
        <w:tc>
          <w:tcPr>
            <w:tcW w:w="1083" w:type="dxa"/>
          </w:tcPr>
          <w:p w14:paraId="74FA0DD1" w14:textId="77777777" w:rsidR="00C45D63" w:rsidRPr="00EF648A" w:rsidRDefault="0063278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246" w:type="dxa"/>
          </w:tcPr>
          <w:p w14:paraId="37F0FF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079B8AFB" w14:textId="77777777" w:rsidTr="00C51F9E">
        <w:tc>
          <w:tcPr>
            <w:tcW w:w="704" w:type="dxa"/>
          </w:tcPr>
          <w:p w14:paraId="08C375B2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D86DF3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Tychowo</w:t>
            </w:r>
          </w:p>
          <w:p w14:paraId="4A2D371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Kowalki</w:t>
            </w:r>
          </w:p>
        </w:tc>
        <w:tc>
          <w:tcPr>
            <w:tcW w:w="2664" w:type="dxa"/>
          </w:tcPr>
          <w:p w14:paraId="43A824FB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Stowarzyszenie „Nasz Wspólny Cel”</w:t>
            </w:r>
          </w:p>
        </w:tc>
        <w:tc>
          <w:tcPr>
            <w:tcW w:w="1711" w:type="dxa"/>
          </w:tcPr>
          <w:p w14:paraId="249F9C09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78-220 Tychowo</w:t>
            </w:r>
          </w:p>
          <w:p w14:paraId="1A31B97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Kowalki 55</w:t>
            </w:r>
          </w:p>
        </w:tc>
        <w:tc>
          <w:tcPr>
            <w:tcW w:w="3851" w:type="dxa"/>
          </w:tcPr>
          <w:p w14:paraId="00A607C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1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IWUSIA_10_03_89@ONET.EU</w:t>
              </w:r>
            </w:hyperlink>
          </w:p>
          <w:p w14:paraId="7C84C0BE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695 028 679</w:t>
            </w:r>
          </w:p>
        </w:tc>
        <w:tc>
          <w:tcPr>
            <w:tcW w:w="1083" w:type="dxa"/>
          </w:tcPr>
          <w:p w14:paraId="0BE331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750</w:t>
            </w:r>
          </w:p>
        </w:tc>
        <w:tc>
          <w:tcPr>
            <w:tcW w:w="2246" w:type="dxa"/>
          </w:tcPr>
          <w:p w14:paraId="25E970D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96497DE" w14:textId="77777777" w:rsidTr="00C51F9E">
        <w:tc>
          <w:tcPr>
            <w:tcW w:w="704" w:type="dxa"/>
          </w:tcPr>
          <w:p w14:paraId="752F779A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90C468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Wałcz</w:t>
            </w:r>
          </w:p>
        </w:tc>
        <w:tc>
          <w:tcPr>
            <w:tcW w:w="2664" w:type="dxa"/>
          </w:tcPr>
          <w:p w14:paraId="26FAA55A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Antoniego</w:t>
            </w:r>
          </w:p>
        </w:tc>
        <w:tc>
          <w:tcPr>
            <w:tcW w:w="1711" w:type="dxa"/>
          </w:tcPr>
          <w:p w14:paraId="78A62E4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78-600 Wałcz</w:t>
            </w:r>
          </w:p>
          <w:p w14:paraId="1A4A7007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Orla 11</w:t>
            </w:r>
          </w:p>
        </w:tc>
        <w:tc>
          <w:tcPr>
            <w:tcW w:w="3851" w:type="dxa"/>
          </w:tcPr>
          <w:p w14:paraId="34B877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walcz@kapucyni.pl</w:t>
              </w:r>
            </w:hyperlink>
          </w:p>
          <w:p w14:paraId="23C7F4D1" w14:textId="77777777" w:rsidR="00C45D63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516 592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408</w:t>
            </w:r>
          </w:p>
          <w:p w14:paraId="4907BB16" w14:textId="77777777" w:rsidR="00C45D63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Zofia Dąbrowska</w:t>
            </w:r>
          </w:p>
          <w:p w14:paraId="48A1079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663696331</w:t>
            </w:r>
          </w:p>
        </w:tc>
        <w:tc>
          <w:tcPr>
            <w:tcW w:w="1083" w:type="dxa"/>
          </w:tcPr>
          <w:p w14:paraId="64AC37F1" w14:textId="77777777" w:rsidR="00C45D63" w:rsidRPr="00EF648A" w:rsidRDefault="0063278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246" w:type="dxa"/>
          </w:tcPr>
          <w:p w14:paraId="3DEAF277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521657E4" w14:textId="77777777" w:rsidTr="00C51F9E">
        <w:tc>
          <w:tcPr>
            <w:tcW w:w="704" w:type="dxa"/>
          </w:tcPr>
          <w:p w14:paraId="23231B48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4DA67E9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Wałcz</w:t>
            </w:r>
          </w:p>
        </w:tc>
        <w:tc>
          <w:tcPr>
            <w:tcW w:w="2664" w:type="dxa"/>
          </w:tcPr>
          <w:p w14:paraId="19D10574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Mikołaja</w:t>
            </w:r>
          </w:p>
        </w:tc>
        <w:tc>
          <w:tcPr>
            <w:tcW w:w="1711" w:type="dxa"/>
          </w:tcPr>
          <w:p w14:paraId="02CAE246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78-600 Wałcz</w:t>
            </w:r>
          </w:p>
          <w:p w14:paraId="3C57549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Papieża Jana XXIII 13</w:t>
            </w:r>
          </w:p>
        </w:tc>
        <w:tc>
          <w:tcPr>
            <w:tcW w:w="3851" w:type="dxa"/>
          </w:tcPr>
          <w:p w14:paraId="7D544745" w14:textId="77777777" w:rsidR="00C45D63" w:rsidRPr="009D57A2" w:rsidRDefault="00C45D63" w:rsidP="00C45D6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3" w:history="1">
              <w:r w:rsidRPr="009D57A2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ks. Antoni Badura</w:t>
              </w:r>
            </w:hyperlink>
            <w:r w:rsidRPr="009D57A2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14:paraId="253F17EE" w14:textId="77777777" w:rsidR="00C45D63" w:rsidRPr="009D57A2" w:rsidRDefault="00C45D63" w:rsidP="00C45D6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57A2">
              <w:rPr>
                <w:rFonts w:cstheme="minorHAnsi"/>
                <w:sz w:val="24"/>
                <w:szCs w:val="24"/>
                <w:shd w:val="clear" w:color="auto" w:fill="FFFFFF"/>
              </w:rPr>
              <w:t>tel. 530 342 226</w:t>
            </w:r>
          </w:p>
          <w:p w14:paraId="0085D4AA" w14:textId="77777777" w:rsidR="00C45D63" w:rsidRPr="009D57A2" w:rsidRDefault="00C45D63" w:rsidP="00C45D63">
            <w:pPr>
              <w:jc w:val="center"/>
              <w:rPr>
                <w:rStyle w:val="Hipercze"/>
                <w:rFonts w:cstheme="minorHAnsi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hyperlink r:id="rId14" w:history="1">
              <w:r w:rsidRPr="009D57A2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mikolajwalcz@mikolajwalcz.nazwa.pl</w:t>
              </w:r>
            </w:hyperlink>
          </w:p>
          <w:p w14:paraId="293C3103" w14:textId="77777777" w:rsidR="00C45D63" w:rsidRPr="009D57A2" w:rsidRDefault="00C45D63" w:rsidP="00C45D63">
            <w:pPr>
              <w:jc w:val="center"/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9D57A2"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Barbara Łazuka</w:t>
            </w:r>
          </w:p>
          <w:p w14:paraId="0530FCDD" w14:textId="77777777" w:rsidR="00C45D63" w:rsidRDefault="00C45D63" w:rsidP="00C45D63">
            <w:pPr>
              <w:jc w:val="center"/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9D57A2"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723 515</w:t>
            </w:r>
            <w:r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 </w:t>
            </w:r>
            <w:r w:rsidRPr="009D57A2"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231</w:t>
            </w:r>
          </w:p>
          <w:p w14:paraId="43614ED0" w14:textId="77777777" w:rsidR="00C45D63" w:rsidRPr="009D57A2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barbara.lazuka@gmail.com</w:t>
            </w:r>
          </w:p>
        </w:tc>
        <w:tc>
          <w:tcPr>
            <w:tcW w:w="1083" w:type="dxa"/>
          </w:tcPr>
          <w:p w14:paraId="07195D5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246" w:type="dxa"/>
          </w:tcPr>
          <w:p w14:paraId="731D9CD4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8D6EECC" w14:textId="77777777" w:rsidTr="00C51F9E">
        <w:tc>
          <w:tcPr>
            <w:tcW w:w="704" w:type="dxa"/>
          </w:tcPr>
          <w:p w14:paraId="3E36AECE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2DCDAAB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Zegrze Pomorskie</w:t>
            </w:r>
          </w:p>
        </w:tc>
        <w:tc>
          <w:tcPr>
            <w:tcW w:w="2664" w:type="dxa"/>
          </w:tcPr>
          <w:p w14:paraId="7DBDB70C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Częstochowskiej</w:t>
            </w:r>
          </w:p>
        </w:tc>
        <w:tc>
          <w:tcPr>
            <w:tcW w:w="1711" w:type="dxa"/>
          </w:tcPr>
          <w:p w14:paraId="72243AE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76-024 Świeszyno</w:t>
            </w:r>
          </w:p>
          <w:p w14:paraId="72F466F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Zegrze Pomorskie 8B</w:t>
            </w:r>
          </w:p>
        </w:tc>
        <w:tc>
          <w:tcPr>
            <w:tcW w:w="3851" w:type="dxa"/>
          </w:tcPr>
          <w:p w14:paraId="251FE53C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Bogdan </w:t>
              </w:r>
              <w:proofErr w:type="spellStart"/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Gibczyński</w:t>
              </w:r>
              <w:proofErr w:type="spellEnd"/>
            </w:hyperlink>
          </w:p>
          <w:p w14:paraId="53A9E2D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94 316 45 53</w:t>
            </w:r>
          </w:p>
          <w:p w14:paraId="3771681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504 088 620</w:t>
            </w:r>
          </w:p>
        </w:tc>
        <w:tc>
          <w:tcPr>
            <w:tcW w:w="1083" w:type="dxa"/>
          </w:tcPr>
          <w:p w14:paraId="14B232F7" w14:textId="77777777" w:rsidR="00C45D63" w:rsidRPr="00EF648A" w:rsidRDefault="0063278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2246" w:type="dxa"/>
          </w:tcPr>
          <w:p w14:paraId="1359D89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</w:tbl>
    <w:p w14:paraId="6893EF0F" w14:textId="77777777" w:rsidR="007C4DF8" w:rsidRPr="00EF648A" w:rsidRDefault="007C4DF8" w:rsidP="007C4DF8">
      <w:pPr>
        <w:rPr>
          <w:sz w:val="24"/>
          <w:szCs w:val="24"/>
        </w:rPr>
      </w:pPr>
    </w:p>
    <w:sectPr w:rsidR="007C4DF8" w:rsidRPr="00EF648A" w:rsidSect="001A16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6BD6" w14:textId="77777777" w:rsidR="00AA5979" w:rsidRDefault="00AA5979" w:rsidP="00482398">
      <w:pPr>
        <w:spacing w:after="0" w:line="240" w:lineRule="auto"/>
      </w:pPr>
      <w:r>
        <w:separator/>
      </w:r>
    </w:p>
  </w:endnote>
  <w:endnote w:type="continuationSeparator" w:id="0">
    <w:p w14:paraId="50043D15" w14:textId="77777777" w:rsidR="00AA5979" w:rsidRDefault="00AA5979" w:rsidP="004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6212" w14:textId="77777777" w:rsidR="00482398" w:rsidRDefault="00482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20A1" w14:textId="77777777" w:rsidR="00482398" w:rsidRDefault="004823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BC95" w14:textId="77777777" w:rsidR="00482398" w:rsidRDefault="00482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AAE3" w14:textId="77777777" w:rsidR="00AA5979" w:rsidRDefault="00AA5979" w:rsidP="00482398">
      <w:pPr>
        <w:spacing w:after="0" w:line="240" w:lineRule="auto"/>
      </w:pPr>
      <w:r>
        <w:separator/>
      </w:r>
    </w:p>
  </w:footnote>
  <w:footnote w:type="continuationSeparator" w:id="0">
    <w:p w14:paraId="17960BA7" w14:textId="77777777" w:rsidR="00AA5979" w:rsidRDefault="00AA5979" w:rsidP="004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E12B" w14:textId="77777777" w:rsidR="00482398" w:rsidRDefault="004823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5BB3" w14:textId="2889BEB0" w:rsidR="00482398" w:rsidRDefault="00482398" w:rsidP="00052305">
    <w:pPr>
      <w:pStyle w:val="Nagwek"/>
      <w:tabs>
        <w:tab w:val="clear" w:pos="9072"/>
        <w:tab w:val="left" w:pos="9570"/>
      </w:tabs>
    </w:pPr>
    <w:r>
      <w:rPr>
        <w:noProof/>
      </w:rPr>
      <w:drawing>
        <wp:inline distT="0" distB="0" distL="0" distR="0" wp14:anchorId="51AAD571" wp14:editId="72585648">
          <wp:extent cx="4400550" cy="863600"/>
          <wp:effectExtent l="0" t="0" r="0" b="0"/>
          <wp:docPr id="1006561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61052" name="Obraz 10065610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8823" cy="86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305">
      <w:tab/>
    </w:r>
  </w:p>
  <w:p w14:paraId="3E42E0C8" w14:textId="77777777" w:rsidR="00482398" w:rsidRDefault="004823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D08B" w14:textId="77777777" w:rsidR="00482398" w:rsidRDefault="00482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A4F52"/>
    <w:multiLevelType w:val="multilevel"/>
    <w:tmpl w:val="828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C60AB"/>
    <w:multiLevelType w:val="hybridMultilevel"/>
    <w:tmpl w:val="92D4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869584">
    <w:abstractNumId w:val="1"/>
  </w:num>
  <w:num w:numId="2" w16cid:durableId="49480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F8"/>
    <w:rsid w:val="00035C97"/>
    <w:rsid w:val="00052305"/>
    <w:rsid w:val="00432DC3"/>
    <w:rsid w:val="004331F1"/>
    <w:rsid w:val="00482398"/>
    <w:rsid w:val="004B2EEB"/>
    <w:rsid w:val="005D0313"/>
    <w:rsid w:val="00632783"/>
    <w:rsid w:val="00694546"/>
    <w:rsid w:val="00696ADB"/>
    <w:rsid w:val="007C4DF8"/>
    <w:rsid w:val="007F3F56"/>
    <w:rsid w:val="00AA5979"/>
    <w:rsid w:val="00B32614"/>
    <w:rsid w:val="00C45D63"/>
    <w:rsid w:val="00C51F9E"/>
    <w:rsid w:val="00D65593"/>
    <w:rsid w:val="00E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249D"/>
  <w15:chartTrackingRefBased/>
  <w15:docId w15:val="{B5D59902-356A-4293-9160-B718ADD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F8"/>
  </w:style>
  <w:style w:type="paragraph" w:styleId="Nagwek2">
    <w:name w:val="heading 2"/>
    <w:basedOn w:val="Normalny"/>
    <w:link w:val="Nagwek2Znak"/>
    <w:uiPriority w:val="9"/>
    <w:qFormat/>
    <w:rsid w:val="00C51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D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4DF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F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398"/>
  </w:style>
  <w:style w:type="paragraph" w:styleId="Stopka">
    <w:name w:val="footer"/>
    <w:basedOn w:val="Normalny"/>
    <w:link w:val="StopkaZnak"/>
    <w:uiPriority w:val="99"/>
    <w:unhideWhenUsed/>
    <w:rsid w:val="004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cezjakoszalin.pl/kaplan/szczegoly/65/ks-andrzej-dydko" TargetMode="External"/><Relationship Id="rId13" Type="http://schemas.openxmlformats.org/officeDocument/2006/relationships/hyperlink" Target="http://www.diecezjakoszalin.pl/kaplan/szczegoly/7/ks-antoni-badur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wojciech@koszalin.opoka.org.pl" TargetMode="External"/><Relationship Id="rId12" Type="http://schemas.openxmlformats.org/officeDocument/2006/relationships/hyperlink" Target="mailto:walcz@kapucyni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USIA_10_03_89@ONET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ecezjakoszalin.pl/kaplan/szczegoly/83/ks-bogdan-gibczynsk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wieszyno@koszalin.opoka.org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arafia@mariackaslawno.pl" TargetMode="External"/><Relationship Id="rId14" Type="http://schemas.openxmlformats.org/officeDocument/2006/relationships/hyperlink" Target="mailto:mikolajwalcz@mikolajwalcz.nazwa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wladca peceta</cp:lastModifiedBy>
  <cp:revision>4</cp:revision>
  <dcterms:created xsi:type="dcterms:W3CDTF">2024-09-11T08:17:00Z</dcterms:created>
  <dcterms:modified xsi:type="dcterms:W3CDTF">2024-11-06T08:17:00Z</dcterms:modified>
</cp:coreProperties>
</file>